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659B" w14:textId="77777777" w:rsidR="00B27567" w:rsidRPr="009A1013" w:rsidRDefault="00B27567" w:rsidP="00B27567">
      <w:pPr>
        <w:pStyle w:val="ae"/>
        <w:tabs>
          <w:tab w:val="left" w:pos="142"/>
        </w:tabs>
        <w:spacing w:before="0" w:beforeAutospacing="0" w:after="0" w:afterAutospacing="0" w:line="400" w:lineRule="exact"/>
        <w:rPr>
          <w:rFonts w:ascii="仿宋_GB2312" w:eastAsia="仿宋_GB2312" w:hAnsi="Times New Roman" w:cs="Times New Roman"/>
          <w:sz w:val="32"/>
          <w:szCs w:val="32"/>
        </w:rPr>
      </w:pPr>
      <w:r w:rsidRPr="009A1013"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14:paraId="2E9CE48B" w14:textId="77777777" w:rsidR="00B27567" w:rsidRPr="00A43C76" w:rsidRDefault="00B27567" w:rsidP="00B27567">
      <w:pPr>
        <w:pStyle w:val="ae"/>
        <w:tabs>
          <w:tab w:val="left" w:pos="142"/>
        </w:tabs>
        <w:spacing w:before="0" w:beforeAutospacing="0" w:afterLines="100" w:after="312" w:afterAutospacing="0" w:line="5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A43C76">
        <w:rPr>
          <w:rFonts w:ascii="Times New Roman" w:eastAsia="华文中宋" w:hAnsi="Times New Roman" w:cs="Times New Roman"/>
          <w:b/>
          <w:sz w:val="44"/>
          <w:szCs w:val="44"/>
        </w:rPr>
        <w:t>报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 w:rsidRPr="00A43C76">
        <w:rPr>
          <w:rFonts w:ascii="Times New Roman" w:eastAsia="华文中宋" w:hAnsi="Times New Roman" w:cs="Times New Roman"/>
          <w:b/>
          <w:sz w:val="44"/>
          <w:szCs w:val="44"/>
        </w:rPr>
        <w:t>名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 w:rsidRPr="00A43C76">
        <w:rPr>
          <w:rFonts w:ascii="Times New Roman" w:eastAsia="华文中宋" w:hAnsi="Times New Roman" w:cs="Times New Roman"/>
          <w:b/>
          <w:sz w:val="44"/>
          <w:szCs w:val="44"/>
        </w:rPr>
        <w:t>回</w:t>
      </w:r>
      <w:r>
        <w:rPr>
          <w:rFonts w:ascii="Times New Roman" w:eastAsia="华文中宋" w:hAnsi="Times New Roman" w:cs="Times New Roman" w:hint="eastAsia"/>
          <w:b/>
          <w:sz w:val="44"/>
          <w:szCs w:val="44"/>
        </w:rPr>
        <w:t xml:space="preserve"> </w:t>
      </w:r>
      <w:r w:rsidRPr="00A43C76">
        <w:rPr>
          <w:rFonts w:ascii="Times New Roman" w:eastAsia="华文中宋" w:hAnsi="Times New Roman" w:cs="Times New Roman"/>
          <w:b/>
          <w:sz w:val="44"/>
          <w:szCs w:val="44"/>
        </w:rPr>
        <w:t>执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276"/>
        <w:gridCol w:w="1984"/>
        <w:gridCol w:w="2268"/>
        <w:gridCol w:w="2619"/>
      </w:tblGrid>
      <w:tr w:rsidR="00B27567" w:rsidRPr="00611E72" w14:paraId="657C0A4D" w14:textId="77777777" w:rsidTr="00887FD9">
        <w:trPr>
          <w:trHeight w:val="901"/>
          <w:jc w:val="center"/>
        </w:trPr>
        <w:tc>
          <w:tcPr>
            <w:tcW w:w="1629" w:type="dxa"/>
            <w:vAlign w:val="center"/>
          </w:tcPr>
          <w:p w14:paraId="53F87E4A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147" w:type="dxa"/>
            <w:gridSpan w:val="4"/>
            <w:vAlign w:val="center"/>
          </w:tcPr>
          <w:p w14:paraId="7F11B5E5" w14:textId="77777777" w:rsidR="00B27567" w:rsidRPr="00044B76" w:rsidRDefault="00B27567" w:rsidP="00887FD9">
            <w:pPr>
              <w:spacing w:line="4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27567" w:rsidRPr="00611E72" w14:paraId="4A011655" w14:textId="77777777" w:rsidTr="00887FD9">
        <w:trPr>
          <w:jc w:val="center"/>
        </w:trPr>
        <w:tc>
          <w:tcPr>
            <w:tcW w:w="1629" w:type="dxa"/>
            <w:vAlign w:val="center"/>
          </w:tcPr>
          <w:p w14:paraId="62A40C67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4A7CC2DA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14:paraId="2F4C1391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vAlign w:val="center"/>
          </w:tcPr>
          <w:p w14:paraId="14976A82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手机</w:t>
            </w: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2619" w:type="dxa"/>
          </w:tcPr>
          <w:p w14:paraId="0FDDC5FC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电子</w:t>
            </w: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邮箱</w:t>
            </w:r>
          </w:p>
        </w:tc>
      </w:tr>
      <w:tr w:rsidR="00B27567" w:rsidRPr="00611E72" w14:paraId="0410CE27" w14:textId="77777777" w:rsidTr="00887FD9">
        <w:trPr>
          <w:trHeight w:val="708"/>
          <w:jc w:val="center"/>
        </w:trPr>
        <w:tc>
          <w:tcPr>
            <w:tcW w:w="1629" w:type="dxa"/>
          </w:tcPr>
          <w:p w14:paraId="26C2A727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348B4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58EA71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26F512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</w:tcPr>
          <w:p w14:paraId="2094B5D7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27567" w:rsidRPr="00611E72" w14:paraId="676917DD" w14:textId="77777777" w:rsidTr="00887FD9">
        <w:trPr>
          <w:trHeight w:val="846"/>
          <w:jc w:val="center"/>
        </w:trPr>
        <w:tc>
          <w:tcPr>
            <w:tcW w:w="1629" w:type="dxa"/>
          </w:tcPr>
          <w:p w14:paraId="13C167DE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BA5DE0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B05D59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FA0CA8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</w:tcPr>
          <w:p w14:paraId="34C43D1C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27567" w:rsidRPr="00611E72" w14:paraId="2832A975" w14:textId="77777777" w:rsidTr="00887FD9">
        <w:trPr>
          <w:trHeight w:val="702"/>
          <w:jc w:val="center"/>
        </w:trPr>
        <w:tc>
          <w:tcPr>
            <w:tcW w:w="1629" w:type="dxa"/>
          </w:tcPr>
          <w:p w14:paraId="45C55812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D07BC3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F28BDC8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05889C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9" w:type="dxa"/>
          </w:tcPr>
          <w:p w14:paraId="2456922E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B27567" w:rsidRPr="00611E72" w14:paraId="3D85CD52" w14:textId="77777777" w:rsidTr="00887FD9">
        <w:trPr>
          <w:trHeight w:val="702"/>
          <w:jc w:val="center"/>
        </w:trPr>
        <w:tc>
          <w:tcPr>
            <w:tcW w:w="1629" w:type="dxa"/>
            <w:vMerge w:val="restart"/>
            <w:vAlign w:val="center"/>
          </w:tcPr>
          <w:p w14:paraId="3A9BB091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行程信息</w:t>
            </w:r>
          </w:p>
        </w:tc>
        <w:tc>
          <w:tcPr>
            <w:tcW w:w="1276" w:type="dxa"/>
            <w:vAlign w:val="center"/>
          </w:tcPr>
          <w:p w14:paraId="01D173F6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到达</w:t>
            </w:r>
          </w:p>
        </w:tc>
        <w:tc>
          <w:tcPr>
            <w:tcW w:w="6871" w:type="dxa"/>
            <w:gridSpan w:val="3"/>
          </w:tcPr>
          <w:p w14:paraId="5B5A4A34" w14:textId="77777777" w:rsidR="00B27567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DD1C69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车站/机场：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泰安高铁站、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济南遥墙机场、</w:t>
            </w:r>
          </w:p>
          <w:p w14:paraId="31DDA2AE" w14:textId="77777777" w:rsidR="00B27567" w:rsidRPr="00DD1C69" w:rsidRDefault="00B27567" w:rsidP="00887FD9">
            <w:pPr>
              <w:spacing w:line="480" w:lineRule="exact"/>
              <w:ind w:firstLineChars="600" w:firstLine="1680"/>
              <w:rPr>
                <w:rFonts w:ascii="仿宋_GB2312" w:eastAsia="仿宋_GB2312"/>
                <w:bCs/>
                <w:sz w:val="28"/>
                <w:szCs w:val="28"/>
              </w:rPr>
            </w:pP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济宁大安机场、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；</w:t>
            </w:r>
          </w:p>
          <w:p w14:paraId="1EB6CC5F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D1C69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班次：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  <w:p w14:paraId="65CB2636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D1C69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 xml:space="preserve">时间： 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日     时     分</w:t>
            </w:r>
          </w:p>
        </w:tc>
      </w:tr>
      <w:tr w:rsidR="00B27567" w:rsidRPr="00611E72" w14:paraId="61D1F3C7" w14:textId="77777777" w:rsidTr="00887FD9">
        <w:trPr>
          <w:trHeight w:val="702"/>
          <w:jc w:val="center"/>
        </w:trPr>
        <w:tc>
          <w:tcPr>
            <w:tcW w:w="1629" w:type="dxa"/>
            <w:vMerge/>
            <w:vAlign w:val="center"/>
          </w:tcPr>
          <w:p w14:paraId="51228540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45EC683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返程</w:t>
            </w:r>
          </w:p>
        </w:tc>
        <w:tc>
          <w:tcPr>
            <w:tcW w:w="6871" w:type="dxa"/>
            <w:gridSpan w:val="3"/>
          </w:tcPr>
          <w:p w14:paraId="32F25666" w14:textId="77777777" w:rsidR="00B27567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6B55A3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车站/机场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：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泰安高铁站、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济南遥墙机场、</w:t>
            </w:r>
          </w:p>
          <w:p w14:paraId="15E9537C" w14:textId="77777777" w:rsidR="00B27567" w:rsidRDefault="00B27567" w:rsidP="00887FD9">
            <w:pPr>
              <w:spacing w:line="480" w:lineRule="exact"/>
              <w:ind w:firstLineChars="600" w:firstLine="1680"/>
              <w:rPr>
                <w:rFonts w:ascii="仿宋_GB2312" w:eastAsia="仿宋_GB2312"/>
                <w:bCs/>
                <w:sz w:val="28"/>
                <w:szCs w:val="28"/>
              </w:rPr>
            </w:pP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济宁大安机场、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；</w:t>
            </w:r>
          </w:p>
          <w:p w14:paraId="33347A04" w14:textId="77777777" w:rsidR="00B27567" w:rsidRPr="00B22A21" w:rsidRDefault="00B27567" w:rsidP="00887FD9">
            <w:pPr>
              <w:spacing w:line="480" w:lineRule="exact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B22A21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班次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  <w:p w14:paraId="7F39A73E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22A21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时间：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 xml:space="preserve">    日     时     分</w:t>
            </w:r>
          </w:p>
        </w:tc>
      </w:tr>
      <w:tr w:rsidR="00B27567" w:rsidRPr="00611E72" w14:paraId="20149CDB" w14:textId="77777777" w:rsidTr="00887FD9">
        <w:trPr>
          <w:trHeight w:val="698"/>
          <w:jc w:val="center"/>
        </w:trPr>
        <w:tc>
          <w:tcPr>
            <w:tcW w:w="2905" w:type="dxa"/>
            <w:gridSpan w:val="2"/>
            <w:vMerge w:val="restart"/>
            <w:vAlign w:val="center"/>
          </w:tcPr>
          <w:p w14:paraId="4E81F5AE" w14:textId="77777777" w:rsidR="00B27567" w:rsidRPr="00E80E89" w:rsidRDefault="00B27567" w:rsidP="00887FD9">
            <w:pPr>
              <w:spacing w:line="480" w:lineRule="exact"/>
              <w:jc w:val="center"/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</w:pPr>
            <w:r w:rsidRPr="00E80E8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住宿信息</w:t>
            </w:r>
          </w:p>
        </w:tc>
        <w:tc>
          <w:tcPr>
            <w:tcW w:w="6871" w:type="dxa"/>
            <w:gridSpan w:val="3"/>
          </w:tcPr>
          <w:p w14:paraId="6ABAECA0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□单间：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（□大床房/□标间）</w:t>
            </w:r>
          </w:p>
        </w:tc>
      </w:tr>
      <w:tr w:rsidR="00B27567" w:rsidRPr="00611E72" w14:paraId="7AE7E64C" w14:textId="77777777" w:rsidTr="00887FD9">
        <w:trPr>
          <w:trHeight w:val="694"/>
          <w:jc w:val="center"/>
        </w:trPr>
        <w:tc>
          <w:tcPr>
            <w:tcW w:w="2905" w:type="dxa"/>
            <w:gridSpan w:val="2"/>
            <w:vMerge/>
          </w:tcPr>
          <w:p w14:paraId="51D23228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1" w:type="dxa"/>
            <w:gridSpan w:val="3"/>
          </w:tcPr>
          <w:p w14:paraId="07DB1601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□合住：        合住人姓名：      （可自行约定）</w:t>
            </w:r>
          </w:p>
        </w:tc>
      </w:tr>
      <w:tr w:rsidR="00B27567" w:rsidRPr="00611E72" w14:paraId="3B5BCE55" w14:textId="77777777" w:rsidTr="00887FD9">
        <w:trPr>
          <w:trHeight w:val="704"/>
          <w:jc w:val="center"/>
        </w:trPr>
        <w:tc>
          <w:tcPr>
            <w:tcW w:w="2905" w:type="dxa"/>
            <w:gridSpan w:val="2"/>
            <w:vMerge/>
          </w:tcPr>
          <w:p w14:paraId="2D7AEBD2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1" w:type="dxa"/>
            <w:gridSpan w:val="3"/>
          </w:tcPr>
          <w:p w14:paraId="5FB594A7" w14:textId="77777777" w:rsidR="00B27567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入住时间：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月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日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时</w:t>
            </w:r>
          </w:p>
          <w:p w14:paraId="5414C1CE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离开时间：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月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 w:rsidRPr="00044B76"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时</w:t>
            </w:r>
          </w:p>
        </w:tc>
      </w:tr>
      <w:tr w:rsidR="00B27567" w:rsidRPr="00611E72" w14:paraId="3447DC1C" w14:textId="77777777" w:rsidTr="00887FD9">
        <w:trPr>
          <w:trHeight w:val="700"/>
          <w:jc w:val="center"/>
        </w:trPr>
        <w:tc>
          <w:tcPr>
            <w:tcW w:w="1629" w:type="dxa"/>
            <w:vAlign w:val="center"/>
          </w:tcPr>
          <w:p w14:paraId="4C076C31" w14:textId="77777777" w:rsidR="00B27567" w:rsidRPr="00044B76" w:rsidRDefault="00B27567" w:rsidP="00887FD9">
            <w:pPr>
              <w:spacing w:line="48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备注：</w:t>
            </w:r>
          </w:p>
        </w:tc>
        <w:tc>
          <w:tcPr>
            <w:tcW w:w="8147" w:type="dxa"/>
            <w:gridSpan w:val="4"/>
            <w:vAlign w:val="center"/>
          </w:tcPr>
          <w:p w14:paraId="53CE816C" w14:textId="77777777" w:rsidR="00B27567" w:rsidRPr="00044B76" w:rsidRDefault="00B27567" w:rsidP="00887FD9">
            <w:pPr>
              <w:spacing w:line="48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标间：258元/间，含双早；大床房：318元/间，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含单早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。</w:t>
            </w:r>
          </w:p>
        </w:tc>
      </w:tr>
    </w:tbl>
    <w:p w14:paraId="43D3E9C6" w14:textId="77777777" w:rsidR="00B27567" w:rsidRDefault="00B27567" w:rsidP="00B27567">
      <w:pPr>
        <w:spacing w:line="480" w:lineRule="exact"/>
        <w:jc w:val="left"/>
      </w:pPr>
    </w:p>
    <w:p w14:paraId="33BC3556" w14:textId="77777777" w:rsidR="00B27567" w:rsidRDefault="00B27567" w:rsidP="00B27567">
      <w:pPr>
        <w:spacing w:line="480" w:lineRule="exact"/>
        <w:jc w:val="left"/>
        <w:rPr>
          <w:rFonts w:eastAsia="仿宋_GB2312"/>
          <w:b/>
          <w:bCs/>
          <w:color w:val="0070C0"/>
          <w:sz w:val="28"/>
          <w:szCs w:val="28"/>
          <w:u w:val="single"/>
        </w:rPr>
      </w:pPr>
      <w:hyperlink r:id="rId8" w:history="1">
        <w:r w:rsidRPr="003A3B10">
          <w:rPr>
            <w:rStyle w:val="ab"/>
            <w:rFonts w:eastAsia="华文中宋"/>
            <w:b/>
            <w:bCs/>
            <w:sz w:val="28"/>
            <w:szCs w:val="28"/>
          </w:rPr>
          <w:t>请于</w:t>
        </w:r>
        <w:r w:rsidRPr="003A3B10">
          <w:rPr>
            <w:rStyle w:val="ab"/>
            <w:rFonts w:eastAsia="华文中宋"/>
            <w:b/>
            <w:bCs/>
            <w:sz w:val="28"/>
            <w:szCs w:val="28"/>
          </w:rPr>
          <w:t xml:space="preserve"> </w:t>
        </w:r>
        <w:r w:rsidRPr="003A3B10">
          <w:rPr>
            <w:rStyle w:val="ab"/>
            <w:rFonts w:eastAsia="华文中宋" w:hint="eastAsia"/>
            <w:b/>
            <w:bCs/>
            <w:sz w:val="28"/>
            <w:szCs w:val="28"/>
          </w:rPr>
          <w:t>8</w:t>
        </w:r>
        <w:r w:rsidRPr="003A3B10">
          <w:rPr>
            <w:rStyle w:val="ab"/>
            <w:rFonts w:eastAsia="华文中宋"/>
            <w:b/>
            <w:bCs/>
            <w:sz w:val="28"/>
            <w:szCs w:val="28"/>
          </w:rPr>
          <w:t>月</w:t>
        </w:r>
        <w:r w:rsidRPr="003A3B10">
          <w:rPr>
            <w:rStyle w:val="ab"/>
            <w:rFonts w:eastAsia="华文中宋" w:hint="eastAsia"/>
            <w:b/>
            <w:bCs/>
            <w:sz w:val="28"/>
            <w:szCs w:val="28"/>
          </w:rPr>
          <w:t>12</w:t>
        </w:r>
        <w:r w:rsidRPr="003A3B10">
          <w:rPr>
            <w:rStyle w:val="ab"/>
            <w:rFonts w:eastAsia="华文中宋"/>
            <w:b/>
            <w:bCs/>
            <w:sz w:val="28"/>
            <w:szCs w:val="28"/>
          </w:rPr>
          <w:t>日前将此回执发送至邮箱</w:t>
        </w:r>
      </w:hyperlink>
      <w:r w:rsidRPr="00336781">
        <w:rPr>
          <w:rFonts w:eastAsia="仿宋_GB2312"/>
          <w:b/>
          <w:bCs/>
          <w:color w:val="0070C0"/>
          <w:sz w:val="28"/>
          <w:szCs w:val="28"/>
          <w:u w:val="single"/>
        </w:rPr>
        <w:t>：</w:t>
      </w:r>
      <w:r w:rsidRPr="00336781">
        <w:rPr>
          <w:rFonts w:eastAsia="仿宋_GB2312" w:hint="eastAsia"/>
          <w:b/>
          <w:bCs/>
          <w:color w:val="0070C0"/>
          <w:sz w:val="28"/>
          <w:szCs w:val="28"/>
          <w:u w:val="single"/>
        </w:rPr>
        <w:t>18660191918</w:t>
      </w:r>
      <w:r w:rsidRPr="00336781">
        <w:rPr>
          <w:rFonts w:eastAsia="仿宋_GB2312"/>
          <w:b/>
          <w:bCs/>
          <w:color w:val="0070C0"/>
          <w:sz w:val="28"/>
          <w:szCs w:val="28"/>
          <w:u w:val="single"/>
        </w:rPr>
        <w:t xml:space="preserve">@163.com </w:t>
      </w:r>
    </w:p>
    <w:p w14:paraId="5656E701" w14:textId="77777777" w:rsidR="00B27567" w:rsidRPr="00336781" w:rsidRDefault="00B27567" w:rsidP="00B27567">
      <w:pPr>
        <w:spacing w:line="480" w:lineRule="exact"/>
        <w:jc w:val="left"/>
        <w:rPr>
          <w:rFonts w:eastAsia="仿宋"/>
          <w:bCs/>
          <w:sz w:val="28"/>
          <w:szCs w:val="28"/>
          <w:u w:val="single"/>
        </w:rPr>
      </w:pPr>
      <w:r w:rsidRPr="00336781">
        <w:rPr>
          <w:rFonts w:eastAsia="仿宋"/>
          <w:bCs/>
          <w:sz w:val="28"/>
          <w:szCs w:val="28"/>
        </w:rPr>
        <w:t>联系人</w:t>
      </w:r>
      <w:r w:rsidRPr="00336781">
        <w:rPr>
          <w:rFonts w:eastAsia="仿宋" w:hint="eastAsia"/>
          <w:bCs/>
          <w:sz w:val="28"/>
          <w:szCs w:val="28"/>
        </w:rPr>
        <w:t>：王煦</w:t>
      </w:r>
      <w:r w:rsidRPr="00336781">
        <w:rPr>
          <w:rFonts w:eastAsia="仿宋"/>
          <w:bCs/>
          <w:sz w:val="28"/>
          <w:szCs w:val="28"/>
        </w:rPr>
        <w:t xml:space="preserve"> 138 5314 8314 </w:t>
      </w:r>
      <w:r w:rsidRPr="00336781">
        <w:rPr>
          <w:rFonts w:eastAsia="仿宋" w:hint="eastAsia"/>
          <w:bCs/>
          <w:sz w:val="28"/>
          <w:szCs w:val="28"/>
        </w:rPr>
        <w:t>；</w:t>
      </w:r>
      <w:r>
        <w:rPr>
          <w:rFonts w:eastAsia="仿宋" w:hint="eastAsia"/>
          <w:bCs/>
          <w:sz w:val="28"/>
          <w:szCs w:val="28"/>
        </w:rPr>
        <w:t xml:space="preserve"> </w:t>
      </w:r>
      <w:r w:rsidRPr="00336781">
        <w:rPr>
          <w:rFonts w:eastAsia="仿宋" w:hint="eastAsia"/>
          <w:bCs/>
          <w:sz w:val="28"/>
          <w:szCs w:val="28"/>
        </w:rPr>
        <w:t>张健</w:t>
      </w:r>
      <w:r w:rsidRPr="00336781">
        <w:rPr>
          <w:rFonts w:eastAsia="仿宋" w:hint="eastAsia"/>
          <w:bCs/>
          <w:sz w:val="28"/>
          <w:szCs w:val="28"/>
        </w:rPr>
        <w:t xml:space="preserve"> </w:t>
      </w:r>
      <w:r w:rsidRPr="00336781">
        <w:rPr>
          <w:rFonts w:eastAsia="仿宋"/>
          <w:bCs/>
          <w:sz w:val="28"/>
          <w:szCs w:val="28"/>
        </w:rPr>
        <w:t xml:space="preserve"> 186</w:t>
      </w:r>
      <w:r w:rsidRPr="00336781">
        <w:rPr>
          <w:rFonts w:eastAsia="仿宋" w:hint="eastAsia"/>
          <w:bCs/>
          <w:sz w:val="28"/>
          <w:szCs w:val="28"/>
        </w:rPr>
        <w:t xml:space="preserve"> </w:t>
      </w:r>
      <w:r w:rsidRPr="00336781">
        <w:rPr>
          <w:rFonts w:eastAsia="仿宋"/>
          <w:bCs/>
          <w:sz w:val="28"/>
          <w:szCs w:val="28"/>
        </w:rPr>
        <w:t>6019</w:t>
      </w:r>
      <w:r w:rsidRPr="00336781">
        <w:rPr>
          <w:rFonts w:eastAsia="仿宋" w:hint="eastAsia"/>
          <w:bCs/>
          <w:sz w:val="28"/>
          <w:szCs w:val="28"/>
        </w:rPr>
        <w:t xml:space="preserve"> </w:t>
      </w:r>
      <w:r w:rsidRPr="00336781">
        <w:rPr>
          <w:rFonts w:eastAsia="仿宋"/>
          <w:bCs/>
          <w:sz w:val="28"/>
          <w:szCs w:val="28"/>
        </w:rPr>
        <w:t xml:space="preserve">1918 </w:t>
      </w:r>
    </w:p>
    <w:p w14:paraId="624F118E" w14:textId="77777777" w:rsidR="00C13D9F" w:rsidRPr="00B27567" w:rsidRDefault="00C13D9F" w:rsidP="00B27567"/>
    <w:sectPr w:rsidR="00C13D9F" w:rsidRPr="00B27567" w:rsidSect="00B2756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AE86" w14:textId="77777777" w:rsidR="009E54AE" w:rsidRDefault="009E54AE" w:rsidP="00F47277">
      <w:r>
        <w:separator/>
      </w:r>
    </w:p>
  </w:endnote>
  <w:endnote w:type="continuationSeparator" w:id="0">
    <w:p w14:paraId="3AB6980E" w14:textId="77777777" w:rsidR="009E54AE" w:rsidRDefault="009E54AE" w:rsidP="00F4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CECD" w14:textId="77777777" w:rsidR="009E54AE" w:rsidRDefault="009E54AE" w:rsidP="00F47277">
      <w:r>
        <w:separator/>
      </w:r>
    </w:p>
  </w:footnote>
  <w:footnote w:type="continuationSeparator" w:id="0">
    <w:p w14:paraId="0FDAFC5B" w14:textId="77777777" w:rsidR="009E54AE" w:rsidRDefault="009E54AE" w:rsidP="00F4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6A10"/>
    <w:multiLevelType w:val="hybridMultilevel"/>
    <w:tmpl w:val="0D7A6C0E"/>
    <w:lvl w:ilvl="0" w:tplc="CAA4AAA2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  <w:rPr>
        <w:rFonts w:cs="Times New Roman"/>
      </w:rPr>
    </w:lvl>
  </w:abstractNum>
  <w:abstractNum w:abstractNumId="1" w15:restartNumberingAfterBreak="0">
    <w:nsid w:val="1AEB6598"/>
    <w:multiLevelType w:val="hybridMultilevel"/>
    <w:tmpl w:val="F0FEEE30"/>
    <w:lvl w:ilvl="0" w:tplc="20E43DD2">
      <w:start w:val="1"/>
      <w:numFmt w:val="decimal"/>
      <w:lvlText w:val="%1、"/>
      <w:lvlJc w:val="left"/>
      <w:pPr>
        <w:tabs>
          <w:tab w:val="num" w:pos="1269"/>
        </w:tabs>
        <w:ind w:left="1269" w:hanging="720"/>
      </w:pPr>
      <w:rPr>
        <w:rFonts w:cs="Times New Roman" w:hint="default"/>
      </w:rPr>
    </w:lvl>
    <w:lvl w:ilvl="1" w:tplc="4660680A">
      <w:start w:val="1"/>
      <w:numFmt w:val="decimal"/>
      <w:lvlText w:val="%2."/>
      <w:lvlJc w:val="left"/>
      <w:pPr>
        <w:tabs>
          <w:tab w:val="num" w:pos="1329"/>
        </w:tabs>
        <w:ind w:left="132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  <w:rPr>
        <w:rFonts w:cs="Times New Roman"/>
      </w:rPr>
    </w:lvl>
  </w:abstractNum>
  <w:abstractNum w:abstractNumId="2" w15:restartNumberingAfterBreak="0">
    <w:nsid w:val="20756955"/>
    <w:multiLevelType w:val="hybridMultilevel"/>
    <w:tmpl w:val="AC70CD36"/>
    <w:lvl w:ilvl="0" w:tplc="CD98BAB0">
      <w:start w:val="1"/>
      <w:numFmt w:val="decimal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3" w15:restartNumberingAfterBreak="0">
    <w:nsid w:val="4296240D"/>
    <w:multiLevelType w:val="hybridMultilevel"/>
    <w:tmpl w:val="322ADB62"/>
    <w:lvl w:ilvl="0" w:tplc="EB36184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DA261FE"/>
    <w:multiLevelType w:val="hybridMultilevel"/>
    <w:tmpl w:val="B2AC1F62"/>
    <w:lvl w:ilvl="0" w:tplc="DEB42F8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515194469">
    <w:abstractNumId w:val="1"/>
  </w:num>
  <w:num w:numId="2" w16cid:durableId="1520048931">
    <w:abstractNumId w:val="3"/>
  </w:num>
  <w:num w:numId="3" w16cid:durableId="1733457884">
    <w:abstractNumId w:val="0"/>
  </w:num>
  <w:num w:numId="4" w16cid:durableId="801967763">
    <w:abstractNumId w:val="2"/>
  </w:num>
  <w:num w:numId="5" w16cid:durableId="1881018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39D5"/>
    <w:rsid w:val="00001515"/>
    <w:rsid w:val="00011CC8"/>
    <w:rsid w:val="00014617"/>
    <w:rsid w:val="00014C87"/>
    <w:rsid w:val="00017608"/>
    <w:rsid w:val="000218E9"/>
    <w:rsid w:val="00022C9E"/>
    <w:rsid w:val="00022F52"/>
    <w:rsid w:val="00025415"/>
    <w:rsid w:val="00030128"/>
    <w:rsid w:val="00032403"/>
    <w:rsid w:val="000339E1"/>
    <w:rsid w:val="00035910"/>
    <w:rsid w:val="000378B8"/>
    <w:rsid w:val="00037E66"/>
    <w:rsid w:val="0004156E"/>
    <w:rsid w:val="00047853"/>
    <w:rsid w:val="0005022E"/>
    <w:rsid w:val="0005082A"/>
    <w:rsid w:val="00051124"/>
    <w:rsid w:val="00052CDE"/>
    <w:rsid w:val="00053A84"/>
    <w:rsid w:val="00055034"/>
    <w:rsid w:val="00057580"/>
    <w:rsid w:val="00062CAD"/>
    <w:rsid w:val="000704B2"/>
    <w:rsid w:val="0007061B"/>
    <w:rsid w:val="0007065E"/>
    <w:rsid w:val="00072248"/>
    <w:rsid w:val="0007376E"/>
    <w:rsid w:val="000777EF"/>
    <w:rsid w:val="00080E71"/>
    <w:rsid w:val="0008191D"/>
    <w:rsid w:val="00082E28"/>
    <w:rsid w:val="00091E8C"/>
    <w:rsid w:val="00095D11"/>
    <w:rsid w:val="00096326"/>
    <w:rsid w:val="000963AA"/>
    <w:rsid w:val="00096EE8"/>
    <w:rsid w:val="000A13CF"/>
    <w:rsid w:val="000A33A8"/>
    <w:rsid w:val="000B1172"/>
    <w:rsid w:val="000B41E6"/>
    <w:rsid w:val="000C1EF0"/>
    <w:rsid w:val="000C7112"/>
    <w:rsid w:val="000D0022"/>
    <w:rsid w:val="000D4CFC"/>
    <w:rsid w:val="000D534E"/>
    <w:rsid w:val="000E31A2"/>
    <w:rsid w:val="000E3B27"/>
    <w:rsid w:val="000E40DE"/>
    <w:rsid w:val="000E4FDD"/>
    <w:rsid w:val="000F4B4A"/>
    <w:rsid w:val="000F54BE"/>
    <w:rsid w:val="000F5A78"/>
    <w:rsid w:val="00101F75"/>
    <w:rsid w:val="001067A4"/>
    <w:rsid w:val="00106B97"/>
    <w:rsid w:val="001102AA"/>
    <w:rsid w:val="001114C7"/>
    <w:rsid w:val="00112313"/>
    <w:rsid w:val="00113AE0"/>
    <w:rsid w:val="00113B87"/>
    <w:rsid w:val="00114F31"/>
    <w:rsid w:val="00116F57"/>
    <w:rsid w:val="00127120"/>
    <w:rsid w:val="00130788"/>
    <w:rsid w:val="00133294"/>
    <w:rsid w:val="001340D6"/>
    <w:rsid w:val="001346AB"/>
    <w:rsid w:val="00135252"/>
    <w:rsid w:val="00136662"/>
    <w:rsid w:val="001411A4"/>
    <w:rsid w:val="00145991"/>
    <w:rsid w:val="00146D10"/>
    <w:rsid w:val="001508E4"/>
    <w:rsid w:val="001543DA"/>
    <w:rsid w:val="00154C54"/>
    <w:rsid w:val="00154F33"/>
    <w:rsid w:val="00156521"/>
    <w:rsid w:val="00157523"/>
    <w:rsid w:val="00161E15"/>
    <w:rsid w:val="0016580E"/>
    <w:rsid w:val="0016585F"/>
    <w:rsid w:val="00172119"/>
    <w:rsid w:val="0017778F"/>
    <w:rsid w:val="00180EC1"/>
    <w:rsid w:val="001855A5"/>
    <w:rsid w:val="00187F69"/>
    <w:rsid w:val="001909DE"/>
    <w:rsid w:val="0019332D"/>
    <w:rsid w:val="00194311"/>
    <w:rsid w:val="00196EB7"/>
    <w:rsid w:val="001A0F46"/>
    <w:rsid w:val="001A3337"/>
    <w:rsid w:val="001A4294"/>
    <w:rsid w:val="001A5068"/>
    <w:rsid w:val="001B0FB2"/>
    <w:rsid w:val="001B24BE"/>
    <w:rsid w:val="001B2774"/>
    <w:rsid w:val="001B5657"/>
    <w:rsid w:val="001B5893"/>
    <w:rsid w:val="001C076E"/>
    <w:rsid w:val="001C3FFD"/>
    <w:rsid w:val="001D796F"/>
    <w:rsid w:val="001D7CE0"/>
    <w:rsid w:val="001E06CA"/>
    <w:rsid w:val="001E4319"/>
    <w:rsid w:val="001E7A9B"/>
    <w:rsid w:val="001F1D79"/>
    <w:rsid w:val="001F1D9C"/>
    <w:rsid w:val="001F2534"/>
    <w:rsid w:val="001F4D0C"/>
    <w:rsid w:val="001F6E32"/>
    <w:rsid w:val="001F6FCC"/>
    <w:rsid w:val="001F7FDA"/>
    <w:rsid w:val="0020141E"/>
    <w:rsid w:val="00202E14"/>
    <w:rsid w:val="002039D5"/>
    <w:rsid w:val="00204C63"/>
    <w:rsid w:val="00207406"/>
    <w:rsid w:val="00207B0E"/>
    <w:rsid w:val="00214985"/>
    <w:rsid w:val="00214EFB"/>
    <w:rsid w:val="002152F5"/>
    <w:rsid w:val="002167E8"/>
    <w:rsid w:val="0022428C"/>
    <w:rsid w:val="00224987"/>
    <w:rsid w:val="00227E48"/>
    <w:rsid w:val="00231C3D"/>
    <w:rsid w:val="002335F6"/>
    <w:rsid w:val="0023692A"/>
    <w:rsid w:val="00237FDC"/>
    <w:rsid w:val="00242EA1"/>
    <w:rsid w:val="00246D4B"/>
    <w:rsid w:val="00247055"/>
    <w:rsid w:val="0025061F"/>
    <w:rsid w:val="00252405"/>
    <w:rsid w:val="0025726E"/>
    <w:rsid w:val="00270FAC"/>
    <w:rsid w:val="00272F77"/>
    <w:rsid w:val="00277DC9"/>
    <w:rsid w:val="00283797"/>
    <w:rsid w:val="00290045"/>
    <w:rsid w:val="002908E4"/>
    <w:rsid w:val="00291567"/>
    <w:rsid w:val="002918EF"/>
    <w:rsid w:val="00292764"/>
    <w:rsid w:val="002944ED"/>
    <w:rsid w:val="0029511C"/>
    <w:rsid w:val="00297714"/>
    <w:rsid w:val="00297F63"/>
    <w:rsid w:val="002A2638"/>
    <w:rsid w:val="002A2DEF"/>
    <w:rsid w:val="002A3149"/>
    <w:rsid w:val="002A3CAA"/>
    <w:rsid w:val="002B08FA"/>
    <w:rsid w:val="002B19E1"/>
    <w:rsid w:val="002B4140"/>
    <w:rsid w:val="002B439D"/>
    <w:rsid w:val="002B5204"/>
    <w:rsid w:val="002B5ABA"/>
    <w:rsid w:val="002B7980"/>
    <w:rsid w:val="002C357F"/>
    <w:rsid w:val="002C4903"/>
    <w:rsid w:val="002C6F18"/>
    <w:rsid w:val="002C71A0"/>
    <w:rsid w:val="002D4816"/>
    <w:rsid w:val="002E468E"/>
    <w:rsid w:val="002E5171"/>
    <w:rsid w:val="002E63B8"/>
    <w:rsid w:val="00302729"/>
    <w:rsid w:val="00306041"/>
    <w:rsid w:val="0030760C"/>
    <w:rsid w:val="0031017C"/>
    <w:rsid w:val="003149C0"/>
    <w:rsid w:val="00317B90"/>
    <w:rsid w:val="00321572"/>
    <w:rsid w:val="00322F6D"/>
    <w:rsid w:val="00327F71"/>
    <w:rsid w:val="00332978"/>
    <w:rsid w:val="0033718E"/>
    <w:rsid w:val="003400F8"/>
    <w:rsid w:val="00342314"/>
    <w:rsid w:val="00346881"/>
    <w:rsid w:val="00350424"/>
    <w:rsid w:val="003536BD"/>
    <w:rsid w:val="003572AF"/>
    <w:rsid w:val="0036032C"/>
    <w:rsid w:val="00362EC8"/>
    <w:rsid w:val="00363A97"/>
    <w:rsid w:val="00370EAF"/>
    <w:rsid w:val="0037208A"/>
    <w:rsid w:val="0038088F"/>
    <w:rsid w:val="00386877"/>
    <w:rsid w:val="003905C2"/>
    <w:rsid w:val="00390BF4"/>
    <w:rsid w:val="003A2807"/>
    <w:rsid w:val="003A687C"/>
    <w:rsid w:val="003A6DBF"/>
    <w:rsid w:val="003A7647"/>
    <w:rsid w:val="003B2C9D"/>
    <w:rsid w:val="003B464D"/>
    <w:rsid w:val="003C13DA"/>
    <w:rsid w:val="003C1F21"/>
    <w:rsid w:val="003C22B8"/>
    <w:rsid w:val="003D0594"/>
    <w:rsid w:val="003D653D"/>
    <w:rsid w:val="003E0327"/>
    <w:rsid w:val="003E456B"/>
    <w:rsid w:val="003E49D1"/>
    <w:rsid w:val="003E5025"/>
    <w:rsid w:val="003F0CB2"/>
    <w:rsid w:val="003F1D6A"/>
    <w:rsid w:val="003F480D"/>
    <w:rsid w:val="004027E9"/>
    <w:rsid w:val="00404992"/>
    <w:rsid w:val="00404A90"/>
    <w:rsid w:val="0040517A"/>
    <w:rsid w:val="0040569A"/>
    <w:rsid w:val="00407FE0"/>
    <w:rsid w:val="00411A5B"/>
    <w:rsid w:val="004154BF"/>
    <w:rsid w:val="0041653E"/>
    <w:rsid w:val="0042158A"/>
    <w:rsid w:val="00431717"/>
    <w:rsid w:val="00431C2A"/>
    <w:rsid w:val="00432E86"/>
    <w:rsid w:val="004347E9"/>
    <w:rsid w:val="00440070"/>
    <w:rsid w:val="004411F8"/>
    <w:rsid w:val="00443AFE"/>
    <w:rsid w:val="00446FDB"/>
    <w:rsid w:val="0045033C"/>
    <w:rsid w:val="0045215C"/>
    <w:rsid w:val="00452281"/>
    <w:rsid w:val="0045317C"/>
    <w:rsid w:val="00453B8C"/>
    <w:rsid w:val="00455DEB"/>
    <w:rsid w:val="00456E90"/>
    <w:rsid w:val="00467CC9"/>
    <w:rsid w:val="00473085"/>
    <w:rsid w:val="00476CA6"/>
    <w:rsid w:val="0047721A"/>
    <w:rsid w:val="00480C41"/>
    <w:rsid w:val="0048495B"/>
    <w:rsid w:val="004870E6"/>
    <w:rsid w:val="004901B0"/>
    <w:rsid w:val="00490B81"/>
    <w:rsid w:val="00490FE1"/>
    <w:rsid w:val="00493D59"/>
    <w:rsid w:val="00493FAC"/>
    <w:rsid w:val="00495FC6"/>
    <w:rsid w:val="00496CDC"/>
    <w:rsid w:val="004A4BDA"/>
    <w:rsid w:val="004A6F9B"/>
    <w:rsid w:val="004B4DED"/>
    <w:rsid w:val="004B5599"/>
    <w:rsid w:val="004B5B2D"/>
    <w:rsid w:val="004B5F6C"/>
    <w:rsid w:val="004C3D21"/>
    <w:rsid w:val="004C72F9"/>
    <w:rsid w:val="004D60D0"/>
    <w:rsid w:val="004E1BFE"/>
    <w:rsid w:val="004E23D4"/>
    <w:rsid w:val="004E2807"/>
    <w:rsid w:val="004E53C5"/>
    <w:rsid w:val="004E5FDD"/>
    <w:rsid w:val="004E7112"/>
    <w:rsid w:val="004F1573"/>
    <w:rsid w:val="004F183D"/>
    <w:rsid w:val="004F39BF"/>
    <w:rsid w:val="004F584F"/>
    <w:rsid w:val="004F61BC"/>
    <w:rsid w:val="004F6BF5"/>
    <w:rsid w:val="00500685"/>
    <w:rsid w:val="00500729"/>
    <w:rsid w:val="005035CC"/>
    <w:rsid w:val="00503A9B"/>
    <w:rsid w:val="00503B44"/>
    <w:rsid w:val="00504E26"/>
    <w:rsid w:val="005062AE"/>
    <w:rsid w:val="00507862"/>
    <w:rsid w:val="00507AC3"/>
    <w:rsid w:val="00507E28"/>
    <w:rsid w:val="00510F8D"/>
    <w:rsid w:val="00511124"/>
    <w:rsid w:val="005111F9"/>
    <w:rsid w:val="005118D9"/>
    <w:rsid w:val="005141A8"/>
    <w:rsid w:val="00516EF0"/>
    <w:rsid w:val="00517763"/>
    <w:rsid w:val="00520DE0"/>
    <w:rsid w:val="005219F9"/>
    <w:rsid w:val="00521FB4"/>
    <w:rsid w:val="005227D8"/>
    <w:rsid w:val="005230A1"/>
    <w:rsid w:val="00526DCC"/>
    <w:rsid w:val="00530F0A"/>
    <w:rsid w:val="005337FA"/>
    <w:rsid w:val="005354B2"/>
    <w:rsid w:val="005371DB"/>
    <w:rsid w:val="005413BB"/>
    <w:rsid w:val="005444D5"/>
    <w:rsid w:val="005452A2"/>
    <w:rsid w:val="00552E60"/>
    <w:rsid w:val="00552E88"/>
    <w:rsid w:val="005531B5"/>
    <w:rsid w:val="00553BE5"/>
    <w:rsid w:val="005566A0"/>
    <w:rsid w:val="0056611B"/>
    <w:rsid w:val="0056768D"/>
    <w:rsid w:val="00573AA4"/>
    <w:rsid w:val="005740BA"/>
    <w:rsid w:val="005755D9"/>
    <w:rsid w:val="00576DCB"/>
    <w:rsid w:val="00577C47"/>
    <w:rsid w:val="00582A66"/>
    <w:rsid w:val="00597006"/>
    <w:rsid w:val="0059770A"/>
    <w:rsid w:val="005A063D"/>
    <w:rsid w:val="005B07EA"/>
    <w:rsid w:val="005B650D"/>
    <w:rsid w:val="005B7AEB"/>
    <w:rsid w:val="005C1661"/>
    <w:rsid w:val="005C2A03"/>
    <w:rsid w:val="005D2C18"/>
    <w:rsid w:val="005D3AC9"/>
    <w:rsid w:val="005D3B00"/>
    <w:rsid w:val="005D52B6"/>
    <w:rsid w:val="005E346D"/>
    <w:rsid w:val="005E3EA2"/>
    <w:rsid w:val="005E4D8E"/>
    <w:rsid w:val="005F3E6A"/>
    <w:rsid w:val="006012BC"/>
    <w:rsid w:val="00604E4A"/>
    <w:rsid w:val="00605C62"/>
    <w:rsid w:val="00605FB7"/>
    <w:rsid w:val="00606172"/>
    <w:rsid w:val="0060651B"/>
    <w:rsid w:val="00607D8E"/>
    <w:rsid w:val="00611E72"/>
    <w:rsid w:val="006145AB"/>
    <w:rsid w:val="00615B6E"/>
    <w:rsid w:val="0062025F"/>
    <w:rsid w:val="0062262A"/>
    <w:rsid w:val="006272F8"/>
    <w:rsid w:val="00630DEB"/>
    <w:rsid w:val="006317C4"/>
    <w:rsid w:val="0064512B"/>
    <w:rsid w:val="006451A1"/>
    <w:rsid w:val="006470AF"/>
    <w:rsid w:val="00647195"/>
    <w:rsid w:val="006500CC"/>
    <w:rsid w:val="00650FDC"/>
    <w:rsid w:val="0065452E"/>
    <w:rsid w:val="00662602"/>
    <w:rsid w:val="00663B5C"/>
    <w:rsid w:val="006667B4"/>
    <w:rsid w:val="0067028F"/>
    <w:rsid w:val="006714A8"/>
    <w:rsid w:val="0067217C"/>
    <w:rsid w:val="00675E83"/>
    <w:rsid w:val="006850C5"/>
    <w:rsid w:val="00687E1C"/>
    <w:rsid w:val="00692BB9"/>
    <w:rsid w:val="0069389B"/>
    <w:rsid w:val="0069512D"/>
    <w:rsid w:val="006A13F5"/>
    <w:rsid w:val="006B13F2"/>
    <w:rsid w:val="006B1590"/>
    <w:rsid w:val="006B6D6F"/>
    <w:rsid w:val="006B6FC9"/>
    <w:rsid w:val="006C132A"/>
    <w:rsid w:val="006D1E7E"/>
    <w:rsid w:val="006D2914"/>
    <w:rsid w:val="006D6E48"/>
    <w:rsid w:val="006E11BE"/>
    <w:rsid w:val="006E3799"/>
    <w:rsid w:val="00700A63"/>
    <w:rsid w:val="00702560"/>
    <w:rsid w:val="00712298"/>
    <w:rsid w:val="00714002"/>
    <w:rsid w:val="007153E7"/>
    <w:rsid w:val="0071565F"/>
    <w:rsid w:val="00716B0E"/>
    <w:rsid w:val="00720545"/>
    <w:rsid w:val="00720930"/>
    <w:rsid w:val="00720ECA"/>
    <w:rsid w:val="00723B8C"/>
    <w:rsid w:val="00724AF4"/>
    <w:rsid w:val="0072520E"/>
    <w:rsid w:val="00725251"/>
    <w:rsid w:val="007348BF"/>
    <w:rsid w:val="00735973"/>
    <w:rsid w:val="0074119D"/>
    <w:rsid w:val="0075761D"/>
    <w:rsid w:val="00762611"/>
    <w:rsid w:val="00770A26"/>
    <w:rsid w:val="007736E2"/>
    <w:rsid w:val="00775995"/>
    <w:rsid w:val="007759A7"/>
    <w:rsid w:val="00775B54"/>
    <w:rsid w:val="0078133A"/>
    <w:rsid w:val="0078291C"/>
    <w:rsid w:val="00783852"/>
    <w:rsid w:val="007842C9"/>
    <w:rsid w:val="007855F2"/>
    <w:rsid w:val="00785A96"/>
    <w:rsid w:val="00786B65"/>
    <w:rsid w:val="00786C61"/>
    <w:rsid w:val="00786DA4"/>
    <w:rsid w:val="007900DA"/>
    <w:rsid w:val="00790B12"/>
    <w:rsid w:val="00796902"/>
    <w:rsid w:val="00797CEE"/>
    <w:rsid w:val="007A0E69"/>
    <w:rsid w:val="007A1929"/>
    <w:rsid w:val="007A5A53"/>
    <w:rsid w:val="007C187F"/>
    <w:rsid w:val="007C3E19"/>
    <w:rsid w:val="007C4730"/>
    <w:rsid w:val="007C4EB9"/>
    <w:rsid w:val="007C537D"/>
    <w:rsid w:val="007C5D22"/>
    <w:rsid w:val="007D0434"/>
    <w:rsid w:val="007D0C4B"/>
    <w:rsid w:val="007D2853"/>
    <w:rsid w:val="007D5C9A"/>
    <w:rsid w:val="007D696D"/>
    <w:rsid w:val="007D7CDA"/>
    <w:rsid w:val="007F52DE"/>
    <w:rsid w:val="008006BB"/>
    <w:rsid w:val="00800B7E"/>
    <w:rsid w:val="00802210"/>
    <w:rsid w:val="00806BC5"/>
    <w:rsid w:val="00807A4B"/>
    <w:rsid w:val="008175F4"/>
    <w:rsid w:val="00825907"/>
    <w:rsid w:val="00830DAD"/>
    <w:rsid w:val="00833A13"/>
    <w:rsid w:val="00834380"/>
    <w:rsid w:val="00836907"/>
    <w:rsid w:val="008478AB"/>
    <w:rsid w:val="00855E3A"/>
    <w:rsid w:val="00862806"/>
    <w:rsid w:val="00873FD2"/>
    <w:rsid w:val="00873FE9"/>
    <w:rsid w:val="008758C0"/>
    <w:rsid w:val="00875D98"/>
    <w:rsid w:val="008775D5"/>
    <w:rsid w:val="008800D1"/>
    <w:rsid w:val="00880FD4"/>
    <w:rsid w:val="0088176A"/>
    <w:rsid w:val="008822DF"/>
    <w:rsid w:val="00883F99"/>
    <w:rsid w:val="00892A30"/>
    <w:rsid w:val="0089659C"/>
    <w:rsid w:val="008979AE"/>
    <w:rsid w:val="008A51D7"/>
    <w:rsid w:val="008A5A0A"/>
    <w:rsid w:val="008A5E12"/>
    <w:rsid w:val="008A706D"/>
    <w:rsid w:val="008B271B"/>
    <w:rsid w:val="008B5D57"/>
    <w:rsid w:val="008B67EB"/>
    <w:rsid w:val="008C334B"/>
    <w:rsid w:val="008C3D83"/>
    <w:rsid w:val="008D185E"/>
    <w:rsid w:val="008D4246"/>
    <w:rsid w:val="008D49CA"/>
    <w:rsid w:val="008D5640"/>
    <w:rsid w:val="008D65F7"/>
    <w:rsid w:val="008D719E"/>
    <w:rsid w:val="008E0D28"/>
    <w:rsid w:val="008E35B6"/>
    <w:rsid w:val="008E6BE7"/>
    <w:rsid w:val="008F3D26"/>
    <w:rsid w:val="008F4135"/>
    <w:rsid w:val="008F4338"/>
    <w:rsid w:val="008F4F1A"/>
    <w:rsid w:val="0091106C"/>
    <w:rsid w:val="00915AF3"/>
    <w:rsid w:val="009162E4"/>
    <w:rsid w:val="00916904"/>
    <w:rsid w:val="009172C7"/>
    <w:rsid w:val="00917745"/>
    <w:rsid w:val="00924005"/>
    <w:rsid w:val="00924587"/>
    <w:rsid w:val="0093150A"/>
    <w:rsid w:val="00934E35"/>
    <w:rsid w:val="00942778"/>
    <w:rsid w:val="00947AC9"/>
    <w:rsid w:val="0096122D"/>
    <w:rsid w:val="00961F4B"/>
    <w:rsid w:val="0096210E"/>
    <w:rsid w:val="00962BD4"/>
    <w:rsid w:val="00964F82"/>
    <w:rsid w:val="00967AE9"/>
    <w:rsid w:val="009713CE"/>
    <w:rsid w:val="009757F7"/>
    <w:rsid w:val="00980701"/>
    <w:rsid w:val="009850D9"/>
    <w:rsid w:val="00990D48"/>
    <w:rsid w:val="009A0A93"/>
    <w:rsid w:val="009A32C5"/>
    <w:rsid w:val="009A606D"/>
    <w:rsid w:val="009A6156"/>
    <w:rsid w:val="009A7EF7"/>
    <w:rsid w:val="009B0657"/>
    <w:rsid w:val="009B336C"/>
    <w:rsid w:val="009C086B"/>
    <w:rsid w:val="009C1649"/>
    <w:rsid w:val="009C2B76"/>
    <w:rsid w:val="009C6A3D"/>
    <w:rsid w:val="009C7EE4"/>
    <w:rsid w:val="009D1920"/>
    <w:rsid w:val="009D2637"/>
    <w:rsid w:val="009D4C54"/>
    <w:rsid w:val="009D5F66"/>
    <w:rsid w:val="009E0097"/>
    <w:rsid w:val="009E01F4"/>
    <w:rsid w:val="009E54AE"/>
    <w:rsid w:val="009E58BD"/>
    <w:rsid w:val="009E614E"/>
    <w:rsid w:val="009E7C8B"/>
    <w:rsid w:val="009F0874"/>
    <w:rsid w:val="009F08DF"/>
    <w:rsid w:val="009F0E85"/>
    <w:rsid w:val="009F1B68"/>
    <w:rsid w:val="009F2385"/>
    <w:rsid w:val="009F2A3B"/>
    <w:rsid w:val="009F2B31"/>
    <w:rsid w:val="009F4E28"/>
    <w:rsid w:val="00A0208E"/>
    <w:rsid w:val="00A07C2A"/>
    <w:rsid w:val="00A108AE"/>
    <w:rsid w:val="00A11D72"/>
    <w:rsid w:val="00A153FF"/>
    <w:rsid w:val="00A1633D"/>
    <w:rsid w:val="00A17DD8"/>
    <w:rsid w:val="00A21A7F"/>
    <w:rsid w:val="00A23082"/>
    <w:rsid w:val="00A2534E"/>
    <w:rsid w:val="00A27B07"/>
    <w:rsid w:val="00A308AF"/>
    <w:rsid w:val="00A309D9"/>
    <w:rsid w:val="00A34558"/>
    <w:rsid w:val="00A35A2F"/>
    <w:rsid w:val="00A41C7D"/>
    <w:rsid w:val="00A42165"/>
    <w:rsid w:val="00A43C76"/>
    <w:rsid w:val="00A44383"/>
    <w:rsid w:val="00A4538A"/>
    <w:rsid w:val="00A4541F"/>
    <w:rsid w:val="00A504B8"/>
    <w:rsid w:val="00A53C53"/>
    <w:rsid w:val="00A54792"/>
    <w:rsid w:val="00A55AFE"/>
    <w:rsid w:val="00A62C6B"/>
    <w:rsid w:val="00A67365"/>
    <w:rsid w:val="00A673B2"/>
    <w:rsid w:val="00A70DB7"/>
    <w:rsid w:val="00A84D0B"/>
    <w:rsid w:val="00A85097"/>
    <w:rsid w:val="00A87F0A"/>
    <w:rsid w:val="00A90130"/>
    <w:rsid w:val="00A9137C"/>
    <w:rsid w:val="00A94E21"/>
    <w:rsid w:val="00A96566"/>
    <w:rsid w:val="00A9766D"/>
    <w:rsid w:val="00AA2CD9"/>
    <w:rsid w:val="00AA2D7F"/>
    <w:rsid w:val="00AA723B"/>
    <w:rsid w:val="00AC0D25"/>
    <w:rsid w:val="00AC1BAF"/>
    <w:rsid w:val="00AC2783"/>
    <w:rsid w:val="00AC3F09"/>
    <w:rsid w:val="00AC4442"/>
    <w:rsid w:val="00AC559A"/>
    <w:rsid w:val="00AC6463"/>
    <w:rsid w:val="00AC710D"/>
    <w:rsid w:val="00AD487B"/>
    <w:rsid w:val="00AD4CEC"/>
    <w:rsid w:val="00AD683A"/>
    <w:rsid w:val="00AE2572"/>
    <w:rsid w:val="00AE393F"/>
    <w:rsid w:val="00AE6C89"/>
    <w:rsid w:val="00AF1D72"/>
    <w:rsid w:val="00AF27BF"/>
    <w:rsid w:val="00B00530"/>
    <w:rsid w:val="00B00796"/>
    <w:rsid w:val="00B00B1F"/>
    <w:rsid w:val="00B02630"/>
    <w:rsid w:val="00B04426"/>
    <w:rsid w:val="00B0463F"/>
    <w:rsid w:val="00B10A37"/>
    <w:rsid w:val="00B14BDD"/>
    <w:rsid w:val="00B17453"/>
    <w:rsid w:val="00B17BA4"/>
    <w:rsid w:val="00B2437C"/>
    <w:rsid w:val="00B27567"/>
    <w:rsid w:val="00B304B8"/>
    <w:rsid w:val="00B33A76"/>
    <w:rsid w:val="00B34ADB"/>
    <w:rsid w:val="00B40B40"/>
    <w:rsid w:val="00B44835"/>
    <w:rsid w:val="00B456EF"/>
    <w:rsid w:val="00B46D9C"/>
    <w:rsid w:val="00B47CB1"/>
    <w:rsid w:val="00B513B1"/>
    <w:rsid w:val="00B5459D"/>
    <w:rsid w:val="00B56B9E"/>
    <w:rsid w:val="00B6157C"/>
    <w:rsid w:val="00B65BDC"/>
    <w:rsid w:val="00B70706"/>
    <w:rsid w:val="00B757F7"/>
    <w:rsid w:val="00B75865"/>
    <w:rsid w:val="00B75B57"/>
    <w:rsid w:val="00B7630B"/>
    <w:rsid w:val="00B77FA3"/>
    <w:rsid w:val="00B80B77"/>
    <w:rsid w:val="00B81D99"/>
    <w:rsid w:val="00B829BB"/>
    <w:rsid w:val="00B8338D"/>
    <w:rsid w:val="00B85474"/>
    <w:rsid w:val="00B9126F"/>
    <w:rsid w:val="00B94994"/>
    <w:rsid w:val="00B96E1F"/>
    <w:rsid w:val="00BA18FD"/>
    <w:rsid w:val="00BA3752"/>
    <w:rsid w:val="00BA3879"/>
    <w:rsid w:val="00BA5CE3"/>
    <w:rsid w:val="00BB312D"/>
    <w:rsid w:val="00BB34C9"/>
    <w:rsid w:val="00BC1A8B"/>
    <w:rsid w:val="00BE48DF"/>
    <w:rsid w:val="00BE4A3B"/>
    <w:rsid w:val="00BE5772"/>
    <w:rsid w:val="00BE6819"/>
    <w:rsid w:val="00BF4B47"/>
    <w:rsid w:val="00BF6D9F"/>
    <w:rsid w:val="00BF78BC"/>
    <w:rsid w:val="00C00933"/>
    <w:rsid w:val="00C01101"/>
    <w:rsid w:val="00C04297"/>
    <w:rsid w:val="00C04C49"/>
    <w:rsid w:val="00C04CAE"/>
    <w:rsid w:val="00C11928"/>
    <w:rsid w:val="00C13D9F"/>
    <w:rsid w:val="00C16D67"/>
    <w:rsid w:val="00C21B3C"/>
    <w:rsid w:val="00C220A5"/>
    <w:rsid w:val="00C244B2"/>
    <w:rsid w:val="00C265BF"/>
    <w:rsid w:val="00C33B56"/>
    <w:rsid w:val="00C33C6C"/>
    <w:rsid w:val="00C365F3"/>
    <w:rsid w:val="00C411B7"/>
    <w:rsid w:val="00C41286"/>
    <w:rsid w:val="00C46A3B"/>
    <w:rsid w:val="00C46D29"/>
    <w:rsid w:val="00C517F4"/>
    <w:rsid w:val="00C51D0F"/>
    <w:rsid w:val="00C53F6E"/>
    <w:rsid w:val="00C55718"/>
    <w:rsid w:val="00C55CEC"/>
    <w:rsid w:val="00C561F6"/>
    <w:rsid w:val="00C56B81"/>
    <w:rsid w:val="00C60470"/>
    <w:rsid w:val="00C624E9"/>
    <w:rsid w:val="00C66278"/>
    <w:rsid w:val="00C673F9"/>
    <w:rsid w:val="00C752BB"/>
    <w:rsid w:val="00C75E4D"/>
    <w:rsid w:val="00C814A9"/>
    <w:rsid w:val="00C82976"/>
    <w:rsid w:val="00C86C1A"/>
    <w:rsid w:val="00C91443"/>
    <w:rsid w:val="00C918E5"/>
    <w:rsid w:val="00C93788"/>
    <w:rsid w:val="00C94BBC"/>
    <w:rsid w:val="00C97D2E"/>
    <w:rsid w:val="00CA0FF4"/>
    <w:rsid w:val="00CA60C2"/>
    <w:rsid w:val="00CB205C"/>
    <w:rsid w:val="00CB3105"/>
    <w:rsid w:val="00CB393F"/>
    <w:rsid w:val="00CB3C99"/>
    <w:rsid w:val="00CB5309"/>
    <w:rsid w:val="00CB5404"/>
    <w:rsid w:val="00CB6D42"/>
    <w:rsid w:val="00CC14D8"/>
    <w:rsid w:val="00CC3127"/>
    <w:rsid w:val="00CC3AED"/>
    <w:rsid w:val="00CC3EC6"/>
    <w:rsid w:val="00CC6B66"/>
    <w:rsid w:val="00CD0D86"/>
    <w:rsid w:val="00CD2CCC"/>
    <w:rsid w:val="00CD37E8"/>
    <w:rsid w:val="00CD48C6"/>
    <w:rsid w:val="00CE3239"/>
    <w:rsid w:val="00CE3C2E"/>
    <w:rsid w:val="00CF17FD"/>
    <w:rsid w:val="00CF229F"/>
    <w:rsid w:val="00CF4B58"/>
    <w:rsid w:val="00CF6245"/>
    <w:rsid w:val="00CF6E0F"/>
    <w:rsid w:val="00D044E2"/>
    <w:rsid w:val="00D10DF7"/>
    <w:rsid w:val="00D225D2"/>
    <w:rsid w:val="00D24486"/>
    <w:rsid w:val="00D24678"/>
    <w:rsid w:val="00D26E36"/>
    <w:rsid w:val="00D30544"/>
    <w:rsid w:val="00D36334"/>
    <w:rsid w:val="00D364F9"/>
    <w:rsid w:val="00D448F4"/>
    <w:rsid w:val="00D45088"/>
    <w:rsid w:val="00D67306"/>
    <w:rsid w:val="00D756BC"/>
    <w:rsid w:val="00D7649F"/>
    <w:rsid w:val="00D801E8"/>
    <w:rsid w:val="00D82A33"/>
    <w:rsid w:val="00D82CBE"/>
    <w:rsid w:val="00D9122B"/>
    <w:rsid w:val="00D92653"/>
    <w:rsid w:val="00D94150"/>
    <w:rsid w:val="00D94AF8"/>
    <w:rsid w:val="00D94F40"/>
    <w:rsid w:val="00D9629C"/>
    <w:rsid w:val="00DA42BC"/>
    <w:rsid w:val="00DA5CC2"/>
    <w:rsid w:val="00DB09F8"/>
    <w:rsid w:val="00DB2B08"/>
    <w:rsid w:val="00DD048D"/>
    <w:rsid w:val="00DD18BF"/>
    <w:rsid w:val="00DD26B0"/>
    <w:rsid w:val="00DD4EAC"/>
    <w:rsid w:val="00DE2BBA"/>
    <w:rsid w:val="00DE3491"/>
    <w:rsid w:val="00DE36DD"/>
    <w:rsid w:val="00DE39C9"/>
    <w:rsid w:val="00DE7519"/>
    <w:rsid w:val="00DF7A45"/>
    <w:rsid w:val="00E02139"/>
    <w:rsid w:val="00E027B5"/>
    <w:rsid w:val="00E03035"/>
    <w:rsid w:val="00E0638A"/>
    <w:rsid w:val="00E0710B"/>
    <w:rsid w:val="00E072E1"/>
    <w:rsid w:val="00E1104C"/>
    <w:rsid w:val="00E11372"/>
    <w:rsid w:val="00E126BD"/>
    <w:rsid w:val="00E1419A"/>
    <w:rsid w:val="00E15A72"/>
    <w:rsid w:val="00E204CE"/>
    <w:rsid w:val="00E21C44"/>
    <w:rsid w:val="00E21D6A"/>
    <w:rsid w:val="00E21D96"/>
    <w:rsid w:val="00E259D1"/>
    <w:rsid w:val="00E275A2"/>
    <w:rsid w:val="00E310FB"/>
    <w:rsid w:val="00E34EFE"/>
    <w:rsid w:val="00E35246"/>
    <w:rsid w:val="00E4602A"/>
    <w:rsid w:val="00E4714B"/>
    <w:rsid w:val="00E47795"/>
    <w:rsid w:val="00E50830"/>
    <w:rsid w:val="00E514E2"/>
    <w:rsid w:val="00E51B0C"/>
    <w:rsid w:val="00E53CFA"/>
    <w:rsid w:val="00E53D36"/>
    <w:rsid w:val="00E55078"/>
    <w:rsid w:val="00E568F8"/>
    <w:rsid w:val="00E600AC"/>
    <w:rsid w:val="00E60EF0"/>
    <w:rsid w:val="00E724FF"/>
    <w:rsid w:val="00E7608D"/>
    <w:rsid w:val="00E87CD5"/>
    <w:rsid w:val="00E9278D"/>
    <w:rsid w:val="00EA5C03"/>
    <w:rsid w:val="00EB12FB"/>
    <w:rsid w:val="00EB225D"/>
    <w:rsid w:val="00EB5C41"/>
    <w:rsid w:val="00EB66B3"/>
    <w:rsid w:val="00EB7591"/>
    <w:rsid w:val="00EB77DA"/>
    <w:rsid w:val="00EB7923"/>
    <w:rsid w:val="00EC38A0"/>
    <w:rsid w:val="00EC66A3"/>
    <w:rsid w:val="00ED00ED"/>
    <w:rsid w:val="00ED1D64"/>
    <w:rsid w:val="00ED2BB9"/>
    <w:rsid w:val="00ED6ADF"/>
    <w:rsid w:val="00EE0081"/>
    <w:rsid w:val="00EE2242"/>
    <w:rsid w:val="00EE3243"/>
    <w:rsid w:val="00EE49D4"/>
    <w:rsid w:val="00EE4D34"/>
    <w:rsid w:val="00EE50DE"/>
    <w:rsid w:val="00EE63AA"/>
    <w:rsid w:val="00EF3CFE"/>
    <w:rsid w:val="00EF6EC6"/>
    <w:rsid w:val="00F00D47"/>
    <w:rsid w:val="00F10EE3"/>
    <w:rsid w:val="00F116CB"/>
    <w:rsid w:val="00F15DA6"/>
    <w:rsid w:val="00F21146"/>
    <w:rsid w:val="00F2176B"/>
    <w:rsid w:val="00F21C9E"/>
    <w:rsid w:val="00F224D8"/>
    <w:rsid w:val="00F24FA7"/>
    <w:rsid w:val="00F25C85"/>
    <w:rsid w:val="00F326F0"/>
    <w:rsid w:val="00F33EBE"/>
    <w:rsid w:val="00F34BD4"/>
    <w:rsid w:val="00F353E9"/>
    <w:rsid w:val="00F379BE"/>
    <w:rsid w:val="00F42F8A"/>
    <w:rsid w:val="00F46B23"/>
    <w:rsid w:val="00F47277"/>
    <w:rsid w:val="00F472E8"/>
    <w:rsid w:val="00F51826"/>
    <w:rsid w:val="00F52A2D"/>
    <w:rsid w:val="00F54B2B"/>
    <w:rsid w:val="00F57DFF"/>
    <w:rsid w:val="00F619E1"/>
    <w:rsid w:val="00F6557C"/>
    <w:rsid w:val="00F73738"/>
    <w:rsid w:val="00F73FA6"/>
    <w:rsid w:val="00F750EE"/>
    <w:rsid w:val="00F804F8"/>
    <w:rsid w:val="00F859D4"/>
    <w:rsid w:val="00F93ACC"/>
    <w:rsid w:val="00FA15EB"/>
    <w:rsid w:val="00FA522E"/>
    <w:rsid w:val="00FA5A2E"/>
    <w:rsid w:val="00FB33F7"/>
    <w:rsid w:val="00FB3F95"/>
    <w:rsid w:val="00FB7C8D"/>
    <w:rsid w:val="00FC0D2B"/>
    <w:rsid w:val="00FC3AB7"/>
    <w:rsid w:val="00FC483C"/>
    <w:rsid w:val="00FC70CC"/>
    <w:rsid w:val="00FD335E"/>
    <w:rsid w:val="00FD69D3"/>
    <w:rsid w:val="00FE2E32"/>
    <w:rsid w:val="00FE2F46"/>
    <w:rsid w:val="00FE3CFE"/>
    <w:rsid w:val="00FF0625"/>
    <w:rsid w:val="00FF145B"/>
    <w:rsid w:val="00FF31E9"/>
    <w:rsid w:val="00FF4765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7E871"/>
  <w15:docId w15:val="{9DF63E12-FC2A-4A9C-9A3C-9D5DF4A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19D"/>
    <w:pPr>
      <w:ind w:firstLineChars="200" w:firstLine="420"/>
    </w:pPr>
  </w:style>
  <w:style w:type="table" w:styleId="a4">
    <w:name w:val="Table Grid"/>
    <w:basedOn w:val="a1"/>
    <w:uiPriority w:val="99"/>
    <w:rsid w:val="00A84D0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504B8"/>
    <w:rPr>
      <w:kern w:val="0"/>
      <w:sz w:val="18"/>
      <w:szCs w:val="18"/>
    </w:rPr>
  </w:style>
  <w:style w:type="character" w:customStyle="1" w:styleId="a6">
    <w:name w:val="批注框文本 字符"/>
    <w:link w:val="a5"/>
    <w:uiPriority w:val="99"/>
    <w:semiHidden/>
    <w:locked/>
    <w:rsid w:val="00A504B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F47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F4727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semiHidden/>
    <w:rsid w:val="00F4727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link w:val="a9"/>
    <w:uiPriority w:val="99"/>
    <w:semiHidden/>
    <w:locked/>
    <w:rsid w:val="00F47277"/>
    <w:rPr>
      <w:rFonts w:ascii="Times New Roman" w:eastAsia="宋体" w:hAnsi="Times New Roman" w:cs="Times New Roman"/>
      <w:sz w:val="18"/>
      <w:szCs w:val="18"/>
    </w:rPr>
  </w:style>
  <w:style w:type="character" w:styleId="ab">
    <w:name w:val="Hyperlink"/>
    <w:uiPriority w:val="99"/>
    <w:rsid w:val="00A70DB7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11A5B"/>
    <w:pPr>
      <w:ind w:leftChars="2500" w:left="100"/>
    </w:pPr>
  </w:style>
  <w:style w:type="character" w:customStyle="1" w:styleId="ad">
    <w:name w:val="日期 字符"/>
    <w:link w:val="ac"/>
    <w:uiPriority w:val="99"/>
    <w:semiHidden/>
    <w:rsid w:val="00411A5B"/>
    <w:rPr>
      <w:rFonts w:ascii="Times New Roman" w:hAnsi="Times New Roman"/>
      <w:kern w:val="2"/>
      <w:sz w:val="21"/>
      <w:szCs w:val="24"/>
    </w:rPr>
  </w:style>
  <w:style w:type="paragraph" w:styleId="ae">
    <w:name w:val="Normal (Web)"/>
    <w:basedOn w:val="a"/>
    <w:unhideWhenUsed/>
    <w:rsid w:val="00411A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"/>
    <w:basedOn w:val="a"/>
    <w:link w:val="af0"/>
    <w:uiPriority w:val="1"/>
    <w:qFormat/>
    <w:rsid w:val="008758C0"/>
    <w:pPr>
      <w:autoSpaceDE w:val="0"/>
      <w:autoSpaceDN w:val="0"/>
      <w:adjustRightInd w:val="0"/>
      <w:spacing w:before="231"/>
      <w:ind w:left="719"/>
      <w:jc w:val="left"/>
    </w:pPr>
    <w:rPr>
      <w:rFonts w:ascii="宋体"/>
      <w:kern w:val="0"/>
      <w:sz w:val="30"/>
      <w:szCs w:val="30"/>
    </w:rPr>
  </w:style>
  <w:style w:type="character" w:customStyle="1" w:styleId="af0">
    <w:name w:val="正文文本 字符"/>
    <w:link w:val="af"/>
    <w:uiPriority w:val="1"/>
    <w:rsid w:val="008758C0"/>
    <w:rPr>
      <w:rFonts w:ascii="宋体" w:hAnsi="Times New Roman" w:cs="宋体"/>
      <w:sz w:val="30"/>
      <w:szCs w:val="30"/>
    </w:rPr>
  </w:style>
  <w:style w:type="paragraph" w:customStyle="1" w:styleId="11">
    <w:name w:val="标题 11"/>
    <w:basedOn w:val="a"/>
    <w:uiPriority w:val="1"/>
    <w:qFormat/>
    <w:rsid w:val="008758C0"/>
    <w:pPr>
      <w:autoSpaceDE w:val="0"/>
      <w:autoSpaceDN w:val="0"/>
      <w:adjustRightInd w:val="0"/>
      <w:ind w:left="192" w:hanging="2096"/>
      <w:jc w:val="left"/>
      <w:outlineLvl w:val="0"/>
    </w:pPr>
    <w:rPr>
      <w:rFonts w:ascii="宋体" w:cs="宋体"/>
      <w:b/>
      <w:bCs/>
      <w:kern w:val="0"/>
      <w:sz w:val="44"/>
      <w:szCs w:val="44"/>
    </w:rPr>
  </w:style>
  <w:style w:type="character" w:customStyle="1" w:styleId="1">
    <w:name w:val="未处理的提及1"/>
    <w:uiPriority w:val="99"/>
    <w:semiHidden/>
    <w:unhideWhenUsed/>
    <w:rsid w:val="00A62C6B"/>
    <w:rPr>
      <w:color w:val="605E5C"/>
      <w:shd w:val="clear" w:color="auto" w:fill="E1DFDD"/>
    </w:rPr>
  </w:style>
  <w:style w:type="character" w:styleId="af1">
    <w:name w:val="Unresolved Mention"/>
    <w:uiPriority w:val="99"/>
    <w:semiHidden/>
    <w:unhideWhenUsed/>
    <w:rsid w:val="009F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%208&#26376;12&#26085;&#21069;&#23558;&#27492;&#22238;&#25191;&#21457;&#36865;&#33267;&#37038;&#3166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8D52-AA2E-4323-8058-D9311556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关于召开“山东计量测试学会标准物质与化学</dc:title>
  <dc:subject/>
  <dc:creator>Anonymous</dc:creator>
  <cp:keywords/>
  <dc:description/>
  <cp:lastModifiedBy>健 张</cp:lastModifiedBy>
  <cp:revision>465</cp:revision>
  <cp:lastPrinted>2018-04-26T08:57:00Z</cp:lastPrinted>
  <dcterms:created xsi:type="dcterms:W3CDTF">2016-10-08T06:28:00Z</dcterms:created>
  <dcterms:modified xsi:type="dcterms:W3CDTF">2024-08-05T01:35:00Z</dcterms:modified>
</cp:coreProperties>
</file>